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0"/>
        <w:gridCol w:w="2332"/>
        <w:gridCol w:w="1505"/>
        <w:gridCol w:w="680"/>
        <w:gridCol w:w="711"/>
        <w:gridCol w:w="1004"/>
        <w:gridCol w:w="1214"/>
        <w:gridCol w:w="556"/>
        <w:gridCol w:w="650"/>
        <w:gridCol w:w="676"/>
        <w:gridCol w:w="956"/>
      </w:tblGrid>
      <w:tr w:rsidR="00012726">
        <w:trPr>
          <w:trHeight w:val="264"/>
        </w:trPr>
        <w:tc>
          <w:tcPr>
            <w:tcW w:w="11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●ソロ部門用　●重奏・合奏部門の代表者用　兼用です。</w:t>
            </w:r>
          </w:p>
        </w:tc>
      </w:tr>
      <w:tr w:rsidR="00012726">
        <w:trPr>
          <w:trHeight w:val="40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726" w:rsidRDefault="000127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  <w:lang w:eastAsia="zh-CN"/>
              </w:rPr>
              <w:t>第一回「華韻杯」参加申込書</w:t>
            </w:r>
          </w:p>
        </w:tc>
      </w:tr>
      <w:tr w:rsidR="00012726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726" w:rsidRDefault="000127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2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（日本国籍所有者及び日本国内在住者用）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2726">
        <w:trPr>
          <w:trHeight w:val="420"/>
        </w:trPr>
        <w:tc>
          <w:tcPr>
            <w:tcW w:w="7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i/>
                <w:iCs/>
                <w:kern w:val="0"/>
                <w:sz w:val="22"/>
              </w:rPr>
              <w:t>黒ボールペンでご記入下さい。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申込日</w:t>
            </w:r>
          </w:p>
        </w:tc>
        <w:tc>
          <w:tcPr>
            <w:tcW w:w="283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2024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　　　月　　　　日</w:t>
            </w:r>
          </w:p>
        </w:tc>
      </w:tr>
      <w:tr w:rsidR="00012726">
        <w:trPr>
          <w:trHeight w:val="519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名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前</w:t>
            </w:r>
          </w:p>
        </w:tc>
        <w:tc>
          <w:tcPr>
            <w:tcW w:w="8002" w:type="dxa"/>
            <w:gridSpan w:val="7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6"/>
                <w:szCs w:val="16"/>
              </w:rPr>
              <w:t>ふりがな</w:t>
            </w:r>
          </w:p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282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写真</w:t>
            </w:r>
          </w:p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（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3cm x 4cm)</w:t>
            </w:r>
          </w:p>
        </w:tc>
      </w:tr>
      <w:tr w:rsidR="00012726">
        <w:trPr>
          <w:trHeight w:val="372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姓</w:t>
            </w:r>
          </w:p>
        </w:tc>
        <w:tc>
          <w:tcPr>
            <w:tcW w:w="41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名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8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</w:tr>
      <w:tr w:rsidR="00012726">
        <w:trPr>
          <w:trHeight w:val="870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12726" w:rsidRDefault="002862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012726" w:rsidRDefault="000127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726" w:rsidRDefault="002862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</w:tr>
      <w:tr w:rsidR="00012726">
        <w:trPr>
          <w:trHeight w:val="889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生年月日</w:t>
            </w:r>
          </w:p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（西暦）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年　　　　月　　　　日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国籍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</w:tr>
      <w:tr w:rsidR="00012726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保護者名</w:t>
            </w:r>
          </w:p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(18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歳未満の参加者のみ）</w:t>
            </w:r>
          </w:p>
        </w:tc>
        <w:tc>
          <w:tcPr>
            <w:tcW w:w="10284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012726" w:rsidRDefault="0001272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012726">
        <w:trPr>
          <w:trHeight w:val="459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　　所</w:t>
            </w:r>
          </w:p>
        </w:tc>
        <w:tc>
          <w:tcPr>
            <w:tcW w:w="102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012726" w:rsidRDefault="002862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〒　　　　</w:t>
            </w:r>
          </w:p>
          <w:p w:rsidR="00012726" w:rsidRDefault="000127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12726">
        <w:trPr>
          <w:trHeight w:val="504"/>
        </w:trPr>
        <w:tc>
          <w:tcPr>
            <w:tcW w:w="14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28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726" w:rsidRDefault="000127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12726">
        <w:trPr>
          <w:trHeight w:val="64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　　話</w:t>
            </w:r>
          </w:p>
        </w:tc>
        <w:tc>
          <w:tcPr>
            <w:tcW w:w="1028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012726">
        <w:trPr>
          <w:trHeight w:val="64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E-mail</w:t>
            </w:r>
          </w:p>
        </w:tc>
        <w:tc>
          <w:tcPr>
            <w:tcW w:w="1028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012726">
        <w:trPr>
          <w:trHeight w:val="64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所属教室</w:t>
            </w:r>
          </w:p>
        </w:tc>
        <w:tc>
          <w:tcPr>
            <w:tcW w:w="52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noWrap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指導者名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2726" w:rsidTr="002862E1">
        <w:trPr>
          <w:trHeight w:val="564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演奏楽器</w:t>
            </w:r>
          </w:p>
        </w:tc>
        <w:tc>
          <w:tcPr>
            <w:tcW w:w="1028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726" w:rsidRDefault="0001272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012726" w:rsidTr="002862E1">
        <w:trPr>
          <w:trHeight w:val="60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参加部門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□　ソロ部門　プロ</w:t>
            </w:r>
          </w:p>
          <w:p w:rsidR="00012726" w:rsidRDefault="0001272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　ソロ部門　アマチュア</w:t>
            </w:r>
          </w:p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012726" w:rsidTr="002862E1">
        <w:trPr>
          <w:trHeight w:val="288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重奏・合奏</w:t>
            </w:r>
          </w:p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部門</w:t>
            </w:r>
          </w:p>
        </w:tc>
        <w:tc>
          <w:tcPr>
            <w:tcW w:w="7952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グループ名：　</w:t>
            </w:r>
          </w:p>
        </w:tc>
      </w:tr>
      <w:tr w:rsidR="00012726">
        <w:trPr>
          <w:trHeight w:val="66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952" w:type="dxa"/>
            <w:gridSpan w:val="9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bookmarkStart w:id="0" w:name="_GoBack"/>
        <w:bookmarkEnd w:id="0"/>
      </w:tr>
      <w:tr w:rsidR="00012726">
        <w:trPr>
          <w:trHeight w:val="36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楽譜：　　　使う　　　使わない　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12726" w:rsidRDefault="002862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メンバー人数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名</w:t>
            </w:r>
          </w:p>
        </w:tc>
      </w:tr>
      <w:tr w:rsidR="00012726">
        <w:trPr>
          <w:trHeight w:val="73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演奏曲目</w:t>
            </w:r>
          </w:p>
        </w:tc>
        <w:tc>
          <w:tcPr>
            <w:tcW w:w="1028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726" w:rsidRDefault="0001272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012726">
        <w:trPr>
          <w:trHeight w:val="36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参加費</w:t>
            </w:r>
          </w:p>
        </w:tc>
        <w:tc>
          <w:tcPr>
            <w:tcW w:w="102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EBF1DE"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参加部門の金額を〇で囲んでください。</w:t>
            </w:r>
          </w:p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※　複数エントリーの方の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つ目からの参加費は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+5000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円に変わります。（詳細は応募要項を参照ください）</w:t>
            </w:r>
          </w:p>
        </w:tc>
      </w:tr>
      <w:tr w:rsidR="00012726">
        <w:trPr>
          <w:trHeight w:val="36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2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012726">
        <w:trPr>
          <w:trHeight w:val="528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●ソロ部門プロ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: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￥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38,000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●ソロ部門アマチュア：￥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25,000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12726">
        <w:trPr>
          <w:trHeight w:val="459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2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●重奏・合奏部門：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名～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名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￥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20,000/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人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名以上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￥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15,000/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人　　</w:t>
            </w:r>
          </w:p>
        </w:tc>
      </w:tr>
      <w:tr w:rsidR="00012726">
        <w:trPr>
          <w:trHeight w:val="459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284" w:type="dxa"/>
            <w:gridSpan w:val="10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lang w:eastAsia="zh-CN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参加費合計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CN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CN"/>
              </w:rPr>
              <w:t>[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CN"/>
              </w:rPr>
              <w:t xml:space="preserve">　　　　　　　　　円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CN"/>
              </w:rPr>
              <w:t xml:space="preserve"> ]</w:t>
            </w:r>
          </w:p>
        </w:tc>
      </w:tr>
      <w:tr w:rsidR="00012726">
        <w:trPr>
          <w:trHeight w:val="444"/>
        </w:trPr>
        <w:tc>
          <w:tcPr>
            <w:tcW w:w="11684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◇参加費お振込のご案内◇</w:t>
            </w:r>
          </w:p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012726">
        <w:trPr>
          <w:trHeight w:val="444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284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みずほ銀行　九段支店　普通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8040333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2726">
        <w:trPr>
          <w:trHeight w:val="444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284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＜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口座名：「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株式会社優文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」　読み方：カ）ユウブン　＞　</w:t>
            </w:r>
          </w:p>
        </w:tc>
      </w:tr>
      <w:tr w:rsidR="00012726">
        <w:trPr>
          <w:trHeight w:val="27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BF1DE"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お申込</w:t>
            </w:r>
          </w:p>
        </w:tc>
        <w:tc>
          <w:tcPr>
            <w:tcW w:w="62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lang w:eastAsia="zh-CN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CN"/>
              </w:rPr>
              <w:t>株式会社優文　華韻杯　係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E-mail: music@ybcn.jp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2726">
        <w:trPr>
          <w:trHeight w:val="270"/>
        </w:trPr>
        <w:tc>
          <w:tcPr>
            <w:tcW w:w="1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284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136-0071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東京都江東区亀戸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6-17-2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TOHO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ビル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2F</w:t>
            </w:r>
          </w:p>
        </w:tc>
      </w:tr>
      <w:tr w:rsidR="00012726">
        <w:trPr>
          <w:trHeight w:val="270"/>
        </w:trPr>
        <w:tc>
          <w:tcPr>
            <w:tcW w:w="1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TEL:03-5628-5235</w:t>
            </w:r>
          </w:p>
        </w:tc>
        <w:tc>
          <w:tcPr>
            <w:tcW w:w="644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FAX:03-5628-5292</w:t>
            </w:r>
          </w:p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012726">
        <w:trPr>
          <w:trHeight w:val="10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備　　考</w:t>
            </w:r>
          </w:p>
        </w:tc>
        <w:tc>
          <w:tcPr>
            <w:tcW w:w="10284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012726">
        <w:trPr>
          <w:trHeight w:val="264"/>
        </w:trPr>
        <w:tc>
          <w:tcPr>
            <w:tcW w:w="11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726" w:rsidRDefault="000127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2726">
        <w:trPr>
          <w:trHeight w:val="264"/>
        </w:trPr>
        <w:tc>
          <w:tcPr>
            <w:tcW w:w="5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CN"/>
              </w:rPr>
              <w:t xml:space="preserve">申込書受領番号：　　　　　　　　</w:t>
            </w:r>
          </w:p>
        </w:tc>
        <w:tc>
          <w:tcPr>
            <w:tcW w:w="64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bdr w:val="single" w:sz="4" w:space="0" w:color="auto"/>
              </w:rPr>
              <w:t>振込明細書コピー貼付欄　　　の　　り　　し　　ろ</w:t>
            </w:r>
          </w:p>
        </w:tc>
      </w:tr>
    </w:tbl>
    <w:p w:rsidR="00012726" w:rsidRDefault="00012726"/>
    <w:sectPr w:rsidR="000127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IwNDY2ZTI0ZTE2NWQzZmI3MDYzYWYzM2M3MWI0MTAifQ=="/>
  </w:docVars>
  <w:rsids>
    <w:rsidRoot w:val="00AC34D7"/>
    <w:rsid w:val="00012726"/>
    <w:rsid w:val="002862E1"/>
    <w:rsid w:val="00665B11"/>
    <w:rsid w:val="007171F3"/>
    <w:rsid w:val="00AC34D7"/>
    <w:rsid w:val="0929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5315FA5-ACF6-4EC6-9A13-BBE51ED2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Kyoko-PC</dc:creator>
  <cp:lastModifiedBy>Kyoko-PC</cp:lastModifiedBy>
  <cp:revision>2</cp:revision>
  <dcterms:created xsi:type="dcterms:W3CDTF">2024-04-10T09:20:00Z</dcterms:created>
  <dcterms:modified xsi:type="dcterms:W3CDTF">2024-04-30T09:05:00Z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F5D41916B7264EF0B31143EEC067C01F_12</vt:lpwstr>
  </property>
</Properties>
</file>